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D429" w14:textId="2895D495" w:rsidR="007857E0" w:rsidRDefault="007857E0" w:rsidP="007857E0">
      <w:pPr>
        <w:pStyle w:val="Nadpis1"/>
        <w:spacing w:after="240"/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</w:pP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Příloha č. </w:t>
      </w:r>
      <w:r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3</w:t>
      </w: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 opatření děkana č. 1/2022</w:t>
      </w:r>
    </w:p>
    <w:p w14:paraId="43E82A1A" w14:textId="41FAD2E1" w:rsidR="00B13FEC" w:rsidRPr="00314732" w:rsidRDefault="00B13FEC" w:rsidP="001143CD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314732">
        <w:rPr>
          <w:rFonts w:asciiTheme="minorHAnsi" w:hAnsiTheme="minorHAnsi" w:cstheme="minorHAnsi"/>
          <w:b/>
          <w:color w:val="auto"/>
          <w:lang w:val="cs-CZ"/>
        </w:rPr>
        <w:t>Evidenční list dítěte – D</w:t>
      </w:r>
      <w:r w:rsidR="004471B7" w:rsidRPr="00314732">
        <w:rPr>
          <w:rFonts w:asciiTheme="minorHAnsi" w:hAnsiTheme="minorHAnsi" w:cstheme="minorHAnsi"/>
          <w:b/>
          <w:color w:val="auto"/>
          <w:lang w:val="cs-CZ"/>
        </w:rPr>
        <w:t>ětská skupina</w:t>
      </w:r>
      <w:r w:rsidRPr="00314732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70A43" w:rsidRPr="00314732" w14:paraId="7A032880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3CA3FBE4" w14:textId="77777777" w:rsidR="00470A43" w:rsidRPr="00314732" w:rsidRDefault="00470A43" w:rsidP="00E11D5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Osobní údaje </w:t>
            </w:r>
            <w:r w:rsidR="00CB3D43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 umísťovaném dítěti do DS</w:t>
            </w:r>
          </w:p>
        </w:tc>
      </w:tr>
      <w:tr w:rsidR="00860D56" w:rsidRPr="00314732" w14:paraId="67240799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635AC0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příjmení:</w:t>
            </w:r>
          </w:p>
        </w:tc>
        <w:tc>
          <w:tcPr>
            <w:tcW w:w="5379" w:type="dxa"/>
            <w:vAlign w:val="center"/>
          </w:tcPr>
          <w:p w14:paraId="3416BB81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F820473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C445A3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a rok narození:</w:t>
            </w:r>
          </w:p>
        </w:tc>
        <w:tc>
          <w:tcPr>
            <w:tcW w:w="5379" w:type="dxa"/>
            <w:vAlign w:val="center"/>
          </w:tcPr>
          <w:p w14:paraId="1545BD7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6AF61AB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9F18C8A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Rodné číslo:</w:t>
            </w:r>
          </w:p>
        </w:tc>
        <w:tc>
          <w:tcPr>
            <w:tcW w:w="5379" w:type="dxa"/>
            <w:vAlign w:val="center"/>
          </w:tcPr>
          <w:p w14:paraId="32A95F07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20095A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1429398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Zdravotní pojišťovna</w:t>
            </w:r>
            <w:r w:rsidRPr="00314732">
              <w:rPr>
                <w:rStyle w:val="Znakapoznpodarou"/>
                <w:rFonts w:asciiTheme="minorHAnsi" w:hAnsiTheme="minorHAnsi" w:cstheme="minorHAnsi"/>
                <w:szCs w:val="24"/>
                <w:lang w:val="cs-CZ"/>
              </w:rPr>
              <w:footnoteReference w:id="1"/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62250A14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B24A2E8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B791EB3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Státní občanství:</w:t>
            </w:r>
          </w:p>
        </w:tc>
        <w:tc>
          <w:tcPr>
            <w:tcW w:w="5379" w:type="dxa"/>
            <w:vAlign w:val="center"/>
          </w:tcPr>
          <w:p w14:paraId="609B915E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D9DB49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578A7D5D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Mateřský jazyk:</w:t>
            </w:r>
          </w:p>
        </w:tc>
        <w:tc>
          <w:tcPr>
            <w:tcW w:w="5379" w:type="dxa"/>
            <w:vAlign w:val="center"/>
          </w:tcPr>
          <w:p w14:paraId="76F845E1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5712A30B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1624BA7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Omezení/alergie/nemoci:</w:t>
            </w:r>
          </w:p>
        </w:tc>
        <w:tc>
          <w:tcPr>
            <w:tcW w:w="5379" w:type="dxa"/>
            <w:vAlign w:val="center"/>
          </w:tcPr>
          <w:p w14:paraId="1A129C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70E90AD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0105CE4B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Další důležité údaje</w:t>
            </w:r>
            <w:r w:rsidR="00470A43" w:rsidRPr="00314732">
              <w:rPr>
                <w:rFonts w:asciiTheme="minorHAnsi" w:hAnsiTheme="minorHAnsi" w:cstheme="minorHAnsi"/>
                <w:szCs w:val="24"/>
                <w:lang w:val="cs-CZ"/>
              </w:rPr>
              <w:t xml:space="preserve"> o dítěti</w:t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56C7B8E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0A7C781D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14D118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Stravování – vlastní (ano/ne):</w:t>
            </w:r>
          </w:p>
        </w:tc>
        <w:tc>
          <w:tcPr>
            <w:tcW w:w="5379" w:type="dxa"/>
            <w:vAlign w:val="center"/>
          </w:tcPr>
          <w:p w14:paraId="34ADCC1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01F5B5A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6418A283" w14:textId="77777777" w:rsidR="00470A43" w:rsidRPr="00314732" w:rsidRDefault="00470A43" w:rsidP="00194F5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Matka/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Zákonný zástupce</w:t>
            </w:r>
          </w:p>
        </w:tc>
      </w:tr>
      <w:tr w:rsidR="00470A43" w:rsidRPr="00314732" w14:paraId="07BE96C5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E00446A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1B4D839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9D90C3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5AAC5A7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736D797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1BBD38A3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26B57E5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Otec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/Zákonný zástupce</w:t>
            </w:r>
          </w:p>
        </w:tc>
      </w:tr>
      <w:tr w:rsidR="00470A43" w:rsidRPr="00314732" w14:paraId="64DE4E5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453274F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3BBD367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530C9B8C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F6F34E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284DFDC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25B819CF" w14:textId="77777777" w:rsidR="004A3161" w:rsidRPr="00314732" w:rsidRDefault="004A3161" w:rsidP="004A3161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Beru na vědomí svou povinnost pře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dávat dítě zaměstnancům DS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,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seznámit se s 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Provozní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řád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em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DS Fafík, </w:t>
      </w:r>
      <w:r w:rsidRPr="00314732">
        <w:rPr>
          <w:rFonts w:asciiTheme="minorHAnsi" w:hAnsiTheme="minorHAnsi" w:cstheme="minorHAnsi"/>
          <w:szCs w:val="24"/>
          <w:lang w:val="cs-CZ"/>
        </w:rPr>
        <w:t>zavazuji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se neprodleně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hlásit změnu údajů v tomto evidenčním listě a omlouvat 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předem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nepřítomnost dítěte v DS</w:t>
      </w:r>
      <w:r w:rsidRPr="00314732">
        <w:rPr>
          <w:rFonts w:asciiTheme="minorHAnsi" w:hAnsiTheme="minorHAnsi" w:cstheme="minorHAnsi"/>
          <w:szCs w:val="24"/>
          <w:lang w:val="cs-CZ"/>
        </w:rPr>
        <w:t>.</w:t>
      </w:r>
    </w:p>
    <w:p w14:paraId="42041ABF" w14:textId="69F41FF8" w:rsidR="0003429C" w:rsidRDefault="004A3161" w:rsidP="00F3362D">
      <w:pPr>
        <w:spacing w:before="360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dne…………</w:t>
      </w:r>
      <w:r w:rsidR="0003429C">
        <w:rPr>
          <w:rFonts w:asciiTheme="minorHAnsi" w:hAnsiTheme="minorHAnsi" w:cstheme="minorHAnsi"/>
          <w:szCs w:val="24"/>
          <w:lang w:val="cs-CZ"/>
        </w:rPr>
        <w:t>……</w:t>
      </w:r>
      <w:proofErr w:type="gramStart"/>
      <w:r w:rsidR="0003429C">
        <w:rPr>
          <w:rFonts w:asciiTheme="minorHAnsi" w:hAnsiTheme="minorHAnsi" w:cstheme="minorHAnsi"/>
          <w:szCs w:val="24"/>
          <w:lang w:val="cs-CZ"/>
        </w:rPr>
        <w:t>…….</w:t>
      </w:r>
      <w:proofErr w:type="gramEnd"/>
      <w:r w:rsidR="0003429C">
        <w:rPr>
          <w:rFonts w:asciiTheme="minorHAnsi" w:hAnsiTheme="minorHAnsi" w:cstheme="minorHAnsi"/>
          <w:szCs w:val="24"/>
          <w:lang w:val="cs-CZ"/>
        </w:rPr>
        <w:t>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1143CD">
        <w:rPr>
          <w:rFonts w:asciiTheme="minorHAnsi" w:hAnsiTheme="minorHAnsi" w:cstheme="minorHAnsi"/>
          <w:szCs w:val="24"/>
          <w:lang w:val="cs-CZ"/>
        </w:rPr>
        <w:tab/>
      </w:r>
    </w:p>
    <w:p w14:paraId="65B488A7" w14:textId="7947FAC4" w:rsidR="0003429C" w:rsidRDefault="0003429C" w:rsidP="0003429C">
      <w:pPr>
        <w:tabs>
          <w:tab w:val="left" w:pos="5010"/>
        </w:tabs>
        <w:spacing w:before="36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ab/>
        <w:t>…………………………………………………………..</w:t>
      </w:r>
    </w:p>
    <w:p w14:paraId="22C2ECC6" w14:textId="1181FE32" w:rsidR="004A3161" w:rsidRPr="00314732" w:rsidRDefault="0003429C" w:rsidP="0003429C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 xml:space="preserve">podpis 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z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ák</w:t>
      </w:r>
      <w:r>
        <w:rPr>
          <w:rFonts w:asciiTheme="minorHAnsi" w:hAnsiTheme="minorHAnsi" w:cstheme="minorHAnsi"/>
          <w:szCs w:val="24"/>
          <w:lang w:val="cs-CZ"/>
        </w:rPr>
        <w:t xml:space="preserve">onného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0BD96B56" w14:textId="77777777" w:rsidR="00DD3538" w:rsidRPr="001143CD" w:rsidRDefault="00DD3538" w:rsidP="0003429C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1143CD">
        <w:rPr>
          <w:rFonts w:asciiTheme="minorHAnsi" w:hAnsiTheme="minorHAnsi" w:cstheme="minorHAnsi"/>
          <w:b/>
          <w:color w:val="auto"/>
          <w:lang w:val="cs-CZ"/>
        </w:rPr>
        <w:lastRenderedPageBreak/>
        <w:t>Z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>m</w:t>
      </w:r>
      <w:r w:rsidR="001143CD" w:rsidRPr="001143CD">
        <w:rPr>
          <w:rFonts w:asciiTheme="minorHAnsi" w:hAnsiTheme="minorHAnsi" w:cstheme="minorHAnsi"/>
          <w:b/>
          <w:color w:val="auto"/>
          <w:lang w:val="cs-CZ"/>
        </w:rPr>
        <w:t>ocnění k vyzvedávání dí</w:t>
      </w:r>
      <w:r w:rsidR="00CB3D43" w:rsidRPr="001143CD">
        <w:rPr>
          <w:rFonts w:asciiTheme="minorHAnsi" w:hAnsiTheme="minorHAnsi" w:cstheme="minorHAnsi"/>
          <w:b/>
          <w:color w:val="auto"/>
          <w:lang w:val="cs-CZ"/>
        </w:rPr>
        <w:t>těte z Dětské skupiny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p w14:paraId="2EF76C21" w14:textId="77777777" w:rsidR="00860D56" w:rsidRPr="00314732" w:rsidRDefault="00DD3538" w:rsidP="00DD3538">
      <w:pPr>
        <w:spacing w:before="100" w:beforeAutospacing="1" w:after="100" w:afterAutospacing="1"/>
        <w:rPr>
          <w:rFonts w:asciiTheme="minorHAnsi" w:hAnsiTheme="minorHAnsi" w:cstheme="minorHAnsi"/>
          <w:b/>
          <w:szCs w:val="24"/>
          <w:lang w:val="cs-CZ"/>
        </w:rPr>
      </w:pPr>
      <w:r w:rsidRPr="00314732">
        <w:rPr>
          <w:rFonts w:asciiTheme="minorHAnsi" w:hAnsiTheme="minorHAnsi" w:cstheme="minorHAnsi"/>
          <w:b/>
          <w:szCs w:val="24"/>
          <w:lang w:val="cs-CZ"/>
        </w:rPr>
        <w:t>Další osoby, které m</w:t>
      </w:r>
      <w:r w:rsidR="00CB3D43" w:rsidRPr="00314732">
        <w:rPr>
          <w:rFonts w:asciiTheme="minorHAnsi" w:hAnsiTheme="minorHAnsi" w:cstheme="minorHAnsi"/>
          <w:b/>
          <w:szCs w:val="24"/>
          <w:lang w:val="cs-CZ"/>
        </w:rPr>
        <w:t xml:space="preserve">ohou vyzvedávat dítě z DS </w:t>
      </w:r>
      <w:r w:rsidRPr="00314732">
        <w:rPr>
          <w:rFonts w:asciiTheme="minorHAnsi" w:hAnsiTheme="minorHAnsi" w:cstheme="minorHAnsi"/>
          <w:b/>
          <w:szCs w:val="24"/>
          <w:lang w:val="cs-CZ"/>
        </w:rPr>
        <w:t>(kromě matky/otce/zákonného zástupce dítěte)</w:t>
      </w:r>
      <w:r w:rsidR="00860D56" w:rsidRPr="00314732">
        <w:rPr>
          <w:rFonts w:asciiTheme="minorHAnsi" w:eastAsiaTheme="majorEastAsia" w:hAnsiTheme="minorHAnsi" w:cstheme="minorHAnsi"/>
          <w:b/>
          <w:sz w:val="32"/>
          <w:szCs w:val="32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60D56" w:rsidRPr="00314732" w14:paraId="311BE057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64FBF611" w14:textId="77777777" w:rsidR="00860D56" w:rsidRPr="00314732" w:rsidRDefault="004A316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Zmocněná 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1</w:t>
            </w:r>
          </w:p>
        </w:tc>
      </w:tr>
      <w:tr w:rsidR="00860D56" w:rsidRPr="00314732" w14:paraId="1AD59C5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7A2E3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0B4CC2B0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9842705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FDAF37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5DBA2757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6AC7566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6DD9D2A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5873BA85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3491945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C4AC8AB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5C012FBF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2921EA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4FF3D0C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579D249A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7FA59898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7AADFBE6" w14:textId="77777777" w:rsidR="00860D56" w:rsidRPr="00314732" w:rsidRDefault="00194F5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</w:rPr>
              <w:br w:type="page"/>
            </w:r>
            <w:r w:rsidR="004A316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Zmocněná </w:t>
            </w:r>
            <w:r w:rsidR="004A3161" w:rsidRPr="00314732">
              <w:rPr>
                <w:rFonts w:asciiTheme="minorHAnsi" w:hAnsiTheme="minorHAnsi" w:cstheme="minorHAnsi"/>
                <w:b/>
              </w:rPr>
              <w:t>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2:</w:t>
            </w:r>
          </w:p>
        </w:tc>
      </w:tr>
      <w:tr w:rsidR="00860D56" w:rsidRPr="00314732" w14:paraId="35CF8AB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EDBEAB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25C947AD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E63712F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6098AA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6718683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D5D7411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37F9D212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05FCC6A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62AFAF66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3A9EFF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04F268EB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0479D88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8E8C675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65122748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1F0F5EC8" w14:textId="77777777" w:rsidR="0003429C" w:rsidRDefault="004A3161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 xml:space="preserve">Prohlašuji, že mnou zmocněná osoba přebírá veškerou zodpovědnost za mé dítě a jsem si vědom/a všech případných rizik souvisejících s převzetím dítěte touto osobou. </w:t>
      </w:r>
    </w:p>
    <w:p w14:paraId="6779DE33" w14:textId="7B30ED5F" w:rsidR="00470A43" w:rsidRPr="00314732" w:rsidRDefault="00470A43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</w:t>
      </w:r>
      <w:proofErr w:type="gramStart"/>
      <w:r w:rsidRPr="00314732">
        <w:rPr>
          <w:rFonts w:asciiTheme="minorHAnsi" w:hAnsiTheme="minorHAnsi" w:cstheme="minorHAnsi"/>
          <w:szCs w:val="24"/>
          <w:lang w:val="cs-CZ"/>
        </w:rPr>
        <w:t>…….</w:t>
      </w:r>
      <w:proofErr w:type="gramEnd"/>
      <w:r w:rsidRPr="00314732">
        <w:rPr>
          <w:rFonts w:asciiTheme="minorHAnsi" w:hAnsiTheme="minorHAnsi" w:cstheme="minorHAnsi"/>
          <w:szCs w:val="24"/>
          <w:lang w:val="cs-CZ"/>
        </w:rPr>
        <w:t>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03429C">
        <w:rPr>
          <w:rFonts w:asciiTheme="minorHAnsi" w:hAnsiTheme="minorHAnsi" w:cstheme="minorHAnsi"/>
          <w:szCs w:val="24"/>
          <w:lang w:val="cs-CZ"/>
        </w:rPr>
        <w:t>………..</w:t>
      </w:r>
    </w:p>
    <w:p w14:paraId="5B39BDBE" w14:textId="4ABF2F49" w:rsidR="00470A43" w:rsidRDefault="00194F51" w:rsidP="00194F51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.............</w:t>
      </w:r>
      <w:r w:rsidR="00470A43" w:rsidRPr="00314732">
        <w:rPr>
          <w:rFonts w:asciiTheme="minorHAnsi" w:hAnsiTheme="minorHAnsi" w:cstheme="minorHAnsi"/>
          <w:szCs w:val="24"/>
          <w:lang w:val="cs-CZ"/>
        </w:rPr>
        <w:t>..................................................</w:t>
      </w:r>
      <w:r w:rsidR="00314732">
        <w:rPr>
          <w:rFonts w:asciiTheme="minorHAnsi" w:hAnsiTheme="minorHAnsi" w:cstheme="minorHAnsi"/>
          <w:szCs w:val="24"/>
          <w:lang w:val="cs-CZ"/>
        </w:rPr>
        <w:t>....</w:t>
      </w:r>
    </w:p>
    <w:p w14:paraId="2385EC0C" w14:textId="63BD4ABE" w:rsidR="0003429C" w:rsidRDefault="0003429C" w:rsidP="0003429C">
      <w:pPr>
        <w:rPr>
          <w:rFonts w:asciiTheme="minorHAnsi" w:hAnsiTheme="minorHAnsi" w:cstheme="minorHAnsi"/>
          <w:szCs w:val="24"/>
          <w:lang w:val="cs-CZ"/>
        </w:rPr>
      </w:pPr>
    </w:p>
    <w:p w14:paraId="0952EF22" w14:textId="0C959910" w:rsidR="0003429C" w:rsidRPr="00314732" w:rsidRDefault="0003429C" w:rsidP="0003429C">
      <w:pPr>
        <w:spacing w:after="600"/>
        <w:ind w:left="4247" w:firstLine="709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   </w:t>
      </w:r>
      <w:r w:rsidRPr="00314732">
        <w:rPr>
          <w:rFonts w:asciiTheme="minorHAnsi" w:hAnsiTheme="minorHAnsi" w:cstheme="minorHAnsi"/>
          <w:szCs w:val="24"/>
          <w:lang w:val="cs-CZ"/>
        </w:rPr>
        <w:t>podpis zákonn</w:t>
      </w:r>
      <w:r>
        <w:rPr>
          <w:rFonts w:asciiTheme="minorHAnsi" w:hAnsiTheme="minorHAnsi" w:cstheme="minorHAnsi"/>
          <w:szCs w:val="24"/>
          <w:lang w:val="cs-CZ"/>
        </w:rPr>
        <w:t>ého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6FE958AD" w14:textId="4DACACD7" w:rsidR="0003429C" w:rsidRPr="0003429C" w:rsidRDefault="0003429C" w:rsidP="0003429C">
      <w:pPr>
        <w:tabs>
          <w:tab w:val="left" w:pos="5970"/>
        </w:tabs>
        <w:rPr>
          <w:rFonts w:asciiTheme="minorHAnsi" w:hAnsiTheme="minorHAnsi" w:cstheme="minorHAnsi"/>
          <w:szCs w:val="24"/>
          <w:lang w:val="cs-CZ"/>
        </w:rPr>
      </w:pPr>
    </w:p>
    <w:sectPr w:rsidR="0003429C" w:rsidRPr="0003429C" w:rsidSect="002F6863">
      <w:headerReference w:type="default" r:id="rId7"/>
      <w:footerReference w:type="default" r:id="rId8"/>
      <w:pgSz w:w="11906" w:h="16838"/>
      <w:pgMar w:top="1134" w:right="1418" w:bottom="851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0672" w14:textId="77777777" w:rsidR="00950BE8" w:rsidRDefault="00950BE8" w:rsidP="00C44A5A">
      <w:r>
        <w:separator/>
      </w:r>
    </w:p>
  </w:endnote>
  <w:endnote w:type="continuationSeparator" w:id="0">
    <w:p w14:paraId="1C31B2AC" w14:textId="77777777" w:rsidR="00950BE8" w:rsidRDefault="00950BE8" w:rsidP="00C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509D" w14:textId="77777777" w:rsidR="00FD6589" w:rsidRPr="007C4395" w:rsidRDefault="007C4395" w:rsidP="007C4395">
    <w:pPr>
      <w:pStyle w:val="Zpat"/>
      <w:jc w:val="center"/>
    </w:pPr>
    <w:r w:rsidRPr="00165AC1">
      <w:rPr>
        <w:noProof/>
        <w:lang w:val="cs-CZ"/>
      </w:rPr>
      <w:drawing>
        <wp:inline distT="0" distB="0" distL="0" distR="0" wp14:anchorId="7B7E8058" wp14:editId="3F0EB0FF">
          <wp:extent cx="3390900" cy="685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FB0B" w14:textId="77777777" w:rsidR="00950BE8" w:rsidRDefault="00950BE8" w:rsidP="00C44A5A">
      <w:r>
        <w:separator/>
      </w:r>
    </w:p>
  </w:footnote>
  <w:footnote w:type="continuationSeparator" w:id="0">
    <w:p w14:paraId="1DADFA61" w14:textId="77777777" w:rsidR="00950BE8" w:rsidRDefault="00950BE8" w:rsidP="00C44A5A">
      <w:r>
        <w:continuationSeparator/>
      </w:r>
    </w:p>
  </w:footnote>
  <w:footnote w:id="1">
    <w:p w14:paraId="31A8F862" w14:textId="77777777" w:rsidR="00860D56" w:rsidRPr="00860D56" w:rsidRDefault="00860D56" w:rsidP="000D48C5">
      <w:pPr>
        <w:pStyle w:val="Textpoznpodarou"/>
        <w:spacing w:after="12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Doložte kopii/sken průkazky zdravotní pojišťovny dítěte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A28A" w14:textId="4E4B7B62" w:rsidR="00316F07" w:rsidRDefault="00316F07" w:rsidP="007C4395">
    <w:pPr>
      <w:pStyle w:val="Zhlav"/>
      <w:jc w:val="center"/>
    </w:pPr>
  </w:p>
  <w:p w14:paraId="65A07E98" w14:textId="77777777" w:rsidR="007C4395" w:rsidRPr="00316F07" w:rsidRDefault="007C4395" w:rsidP="00316F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64"/>
    <w:rsid w:val="00033664"/>
    <w:rsid w:val="0003429C"/>
    <w:rsid w:val="000D48C5"/>
    <w:rsid w:val="001143CD"/>
    <w:rsid w:val="00194F51"/>
    <w:rsid w:val="001C5DFC"/>
    <w:rsid w:val="002F6863"/>
    <w:rsid w:val="00314732"/>
    <w:rsid w:val="00316F07"/>
    <w:rsid w:val="003D02E2"/>
    <w:rsid w:val="004471B7"/>
    <w:rsid w:val="00470A43"/>
    <w:rsid w:val="004A3161"/>
    <w:rsid w:val="004F3D2A"/>
    <w:rsid w:val="006C5227"/>
    <w:rsid w:val="007479BC"/>
    <w:rsid w:val="00751606"/>
    <w:rsid w:val="007857E0"/>
    <w:rsid w:val="007A3832"/>
    <w:rsid w:val="007C4395"/>
    <w:rsid w:val="00803CDA"/>
    <w:rsid w:val="00860D56"/>
    <w:rsid w:val="00950BE8"/>
    <w:rsid w:val="009D027F"/>
    <w:rsid w:val="00AB745F"/>
    <w:rsid w:val="00B13FEC"/>
    <w:rsid w:val="00B5082E"/>
    <w:rsid w:val="00BF58A2"/>
    <w:rsid w:val="00C44A5A"/>
    <w:rsid w:val="00C46267"/>
    <w:rsid w:val="00C53C93"/>
    <w:rsid w:val="00CB3D43"/>
    <w:rsid w:val="00DD3538"/>
    <w:rsid w:val="00E11D53"/>
    <w:rsid w:val="00E81702"/>
    <w:rsid w:val="00EA3F96"/>
    <w:rsid w:val="00EC7B46"/>
    <w:rsid w:val="00F3362D"/>
    <w:rsid w:val="00FB471F"/>
    <w:rsid w:val="00FD6589"/>
    <w:rsid w:val="00FE348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B816"/>
  <w15:chartTrackingRefBased/>
  <w15:docId w15:val="{78FA103E-A30C-4E9F-89F6-017FF0D8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C44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C44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A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44A5A"/>
    <w:pPr>
      <w:ind w:left="851" w:right="-704"/>
    </w:pPr>
    <w:rPr>
      <w:b/>
      <w:spacing w:val="20"/>
      <w:sz w:val="30"/>
    </w:rPr>
  </w:style>
  <w:style w:type="paragraph" w:styleId="Bezmezer">
    <w:name w:val="No Spacing"/>
    <w:uiPriority w:val="1"/>
    <w:qFormat/>
    <w:rsid w:val="00C44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styleId="Mkatabulky">
    <w:name w:val="Table Grid"/>
    <w:basedOn w:val="Normlntabulka"/>
    <w:uiPriority w:val="39"/>
    <w:rsid w:val="0086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D5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D5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0D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3161"/>
    <w:pPr>
      <w:ind w:left="720"/>
      <w:contextualSpacing/>
    </w:pPr>
    <w:rPr>
      <w:szCs w:val="24"/>
      <w:lang w:val="cs-CZ"/>
    </w:rPr>
  </w:style>
  <w:style w:type="paragraph" w:customStyle="1" w:styleId="Kontaktninformace">
    <w:name w:val="Kontaktní informace"/>
    <w:basedOn w:val="Normln"/>
    <w:qFormat/>
    <w:rsid w:val="001C5DFC"/>
    <w:pPr>
      <w:jc w:val="center"/>
    </w:pPr>
    <w:rPr>
      <w:rFonts w:asciiTheme="minorHAnsi" w:hAnsiTheme="minorHAnsi"/>
      <w:color w:val="595959" w:themeColor="text1" w:themeTint="A6"/>
      <w:sz w:val="36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A44E-12EE-4755-BC95-615D0453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Jungová</dc:creator>
  <cp:keywords/>
  <dc:description/>
  <cp:lastModifiedBy>Lukáš Matějka</cp:lastModifiedBy>
  <cp:revision>4</cp:revision>
  <dcterms:created xsi:type="dcterms:W3CDTF">2022-01-03T12:46:00Z</dcterms:created>
  <dcterms:modified xsi:type="dcterms:W3CDTF">2022-01-03T12:51:00Z</dcterms:modified>
</cp:coreProperties>
</file>