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6CD7" w14:textId="1D208866" w:rsidR="00624AA9" w:rsidRPr="009E0612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C228DB">
        <w:rPr>
          <w:rFonts w:asciiTheme="minorHAnsi" w:hAnsiTheme="minorHAnsi"/>
          <w:bCs/>
          <w:sz w:val="28"/>
          <w:szCs w:val="28"/>
          <w:lang w:val="cs-CZ"/>
        </w:rPr>
        <w:t>6</w:t>
      </w: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DA13BF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DA13BF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14:paraId="5F9154E9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37F6719F" w14:textId="77777777" w:rsidR="00C228DB" w:rsidRPr="009E0612" w:rsidRDefault="00C228DB" w:rsidP="00C228D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/>
          <w:b/>
          <w:bCs/>
          <w:sz w:val="28"/>
          <w:szCs w:val="28"/>
          <w:lang w:val="cs-CZ"/>
        </w:rPr>
        <w:t>Výběr pěti nejdůležitějších prací a jejich přínosu pro obor</w:t>
      </w:r>
    </w:p>
    <w:p w14:paraId="0471A5C6" w14:textId="77777777" w:rsidR="00C228DB" w:rsidRPr="009E0612" w:rsidRDefault="00C228DB" w:rsidP="00C228D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16F15B93" w14:textId="77777777" w:rsidR="00C228DB" w:rsidRPr="009E0612" w:rsidRDefault="00C228DB" w:rsidP="00C228D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4452C42F" w14:textId="77777777" w:rsidR="00C228DB" w:rsidRPr="009E0612" w:rsidRDefault="00C228DB" w:rsidP="00C228DB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363D183D" w14:textId="77777777" w:rsidR="00C228DB" w:rsidRPr="009E0612" w:rsidRDefault="00C228DB" w:rsidP="00C228DB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14:paraId="60D7BBD8" w14:textId="77777777" w:rsidR="00C228DB" w:rsidRPr="00D81E10" w:rsidRDefault="00C228DB" w:rsidP="00C228DB">
      <w:pPr>
        <w:keepNext/>
        <w:keepLines/>
        <w:numPr>
          <w:ilvl w:val="0"/>
          <w:numId w:val="12"/>
        </w:numPr>
        <w:spacing w:after="240" w:line="259" w:lineRule="auto"/>
        <w:ind w:left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4F4E2595" w14:textId="77777777" w:rsidR="00C228DB" w:rsidRDefault="00C228DB" w:rsidP="00C228DB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Komentář výběru dané práce.</w:t>
      </w:r>
    </w:p>
    <w:p w14:paraId="0404B659" w14:textId="77777777" w:rsidR="00C228DB" w:rsidRDefault="00C228DB" w:rsidP="00C228DB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Přínos dané práce pro obor.</w:t>
      </w:r>
    </w:p>
    <w:p w14:paraId="43D4396A" w14:textId="77777777" w:rsidR="00C228DB" w:rsidRPr="00D81E10" w:rsidRDefault="00C228DB" w:rsidP="00C228DB">
      <w:pPr>
        <w:spacing w:after="240" w:line="259" w:lineRule="auto"/>
        <w:ind w:left="425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</w:p>
    <w:p w14:paraId="3FAB837B" w14:textId="77777777" w:rsidR="00C228DB" w:rsidRPr="00D81E10" w:rsidRDefault="00C228DB" w:rsidP="00C228DB">
      <w:pPr>
        <w:keepNext/>
        <w:keepLines/>
        <w:numPr>
          <w:ilvl w:val="0"/>
          <w:numId w:val="12"/>
        </w:numPr>
        <w:spacing w:after="240" w:line="259" w:lineRule="auto"/>
        <w:ind w:left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31DFD5B5" w14:textId="77777777" w:rsidR="00C228DB" w:rsidRDefault="00C228DB" w:rsidP="00C228DB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Komentář výběru dané práce.</w:t>
      </w:r>
    </w:p>
    <w:p w14:paraId="73165A4A" w14:textId="77777777" w:rsidR="00C228DB" w:rsidRDefault="00C228DB" w:rsidP="00C228DB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Přínos dané práce pro obor.</w:t>
      </w:r>
    </w:p>
    <w:p w14:paraId="3B92CB69" w14:textId="77777777" w:rsidR="00C228DB" w:rsidRPr="00D81E10" w:rsidRDefault="00C228DB" w:rsidP="00C228DB">
      <w:pPr>
        <w:spacing w:after="240" w:line="259" w:lineRule="auto"/>
        <w:ind w:left="425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</w:p>
    <w:p w14:paraId="09923ECF" w14:textId="77777777" w:rsidR="00C228DB" w:rsidRPr="00D81E10" w:rsidRDefault="00C228DB" w:rsidP="00C228DB">
      <w:pPr>
        <w:keepNext/>
        <w:keepLines/>
        <w:numPr>
          <w:ilvl w:val="0"/>
          <w:numId w:val="12"/>
        </w:numPr>
        <w:spacing w:after="240" w:line="259" w:lineRule="auto"/>
        <w:ind w:left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4A803F80" w14:textId="77777777" w:rsidR="00C228DB" w:rsidRDefault="00C228DB" w:rsidP="00C228DB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Komentář výběru dané práce.</w:t>
      </w:r>
    </w:p>
    <w:p w14:paraId="3510E319" w14:textId="77777777" w:rsidR="00C228DB" w:rsidRDefault="00C228DB" w:rsidP="00C228DB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Přínos dané práce pro obor.</w:t>
      </w:r>
    </w:p>
    <w:p w14:paraId="63E50880" w14:textId="77777777" w:rsidR="00C228DB" w:rsidRPr="00D81E10" w:rsidRDefault="00C228DB" w:rsidP="00C228DB">
      <w:pPr>
        <w:spacing w:after="240" w:line="259" w:lineRule="auto"/>
        <w:ind w:left="425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</w:p>
    <w:p w14:paraId="64840F35" w14:textId="77777777" w:rsidR="00C228DB" w:rsidRPr="00D81E10" w:rsidRDefault="00C228DB" w:rsidP="00C228DB">
      <w:pPr>
        <w:keepNext/>
        <w:keepLines/>
        <w:numPr>
          <w:ilvl w:val="0"/>
          <w:numId w:val="12"/>
        </w:numPr>
        <w:spacing w:after="240" w:line="259" w:lineRule="auto"/>
        <w:ind w:left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394855FF" w14:textId="77777777" w:rsidR="00C228DB" w:rsidRDefault="00C228DB" w:rsidP="00C228DB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Komentář výběru dané práce.</w:t>
      </w:r>
    </w:p>
    <w:p w14:paraId="2717E723" w14:textId="77777777" w:rsidR="00C228DB" w:rsidRDefault="00C228DB" w:rsidP="00C228DB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Přínos dané práce pro obor.</w:t>
      </w:r>
    </w:p>
    <w:p w14:paraId="5B0AF8D6" w14:textId="77777777" w:rsidR="00C228DB" w:rsidRPr="00D81E10" w:rsidRDefault="00C228DB" w:rsidP="00C228DB">
      <w:pPr>
        <w:spacing w:after="240" w:line="259" w:lineRule="auto"/>
        <w:ind w:left="425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</w:p>
    <w:p w14:paraId="4EF922C0" w14:textId="77777777" w:rsidR="00C228DB" w:rsidRPr="00D81E10" w:rsidRDefault="00C228DB" w:rsidP="00C228DB">
      <w:pPr>
        <w:keepNext/>
        <w:keepLines/>
        <w:numPr>
          <w:ilvl w:val="0"/>
          <w:numId w:val="12"/>
        </w:numPr>
        <w:spacing w:after="240" w:line="259" w:lineRule="auto"/>
        <w:ind w:left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lastRenderedPageBreak/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46B70700" w14:textId="77777777" w:rsidR="00C228DB" w:rsidRDefault="00C228DB" w:rsidP="00C228DB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Komentář výběru dané práce.</w:t>
      </w:r>
    </w:p>
    <w:p w14:paraId="76947060" w14:textId="77777777" w:rsidR="00C228DB" w:rsidRDefault="00C228DB" w:rsidP="00C228DB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Přínos dané práce pro obor.</w:t>
      </w:r>
    </w:p>
    <w:p w14:paraId="37A809DD" w14:textId="77777777" w:rsidR="00C228DB" w:rsidRPr="00D81E10" w:rsidRDefault="00C228DB" w:rsidP="00C228DB">
      <w:pPr>
        <w:spacing w:after="240" w:line="259" w:lineRule="auto"/>
        <w:ind w:left="425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</w:p>
    <w:p w14:paraId="448F27D8" w14:textId="77777777" w:rsidR="00C228DB" w:rsidRPr="009E0612" w:rsidRDefault="00C228DB" w:rsidP="00C228DB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5DB82221" w14:textId="77777777" w:rsidR="00963510" w:rsidRPr="009E0612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7C022D9E" w14:textId="77777777" w:rsidR="00CF313E" w:rsidRPr="009E0612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7A9CFA3C" w14:textId="77777777" w:rsidR="008A10EC" w:rsidRPr="009E0612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7338C91A" w14:textId="77777777" w:rsidR="000056AD" w:rsidRPr="009E0612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DA13BF">
        <w:rPr>
          <w:rFonts w:asciiTheme="minorHAnsi" w:hAnsiTheme="minorHAnsi"/>
          <w:lang w:val="cs-CZ"/>
        </w:rPr>
        <w:t xml:space="preserve">Dne </w:t>
      </w:r>
      <w:r w:rsidRPr="009E0612">
        <w:rPr>
          <w:rFonts w:asciiTheme="minorHAnsi" w:hAnsiTheme="minorHAnsi"/>
          <w:color w:val="FF0000"/>
          <w:lang w:val="cs-CZ"/>
        </w:rPr>
        <w:t>………….</w:t>
      </w:r>
      <w:r w:rsidRPr="009E0612">
        <w:rPr>
          <w:rFonts w:asciiTheme="minorHAnsi" w:hAnsiTheme="minorHAnsi"/>
          <w:lang w:val="cs-CZ"/>
        </w:rPr>
        <w:t xml:space="preserve"> v</w:t>
      </w:r>
      <w:r w:rsidR="00AC7270" w:rsidRPr="009E0612">
        <w:rPr>
          <w:rFonts w:asciiTheme="minorHAnsi" w:hAnsiTheme="minorHAnsi"/>
          <w:lang w:val="cs-CZ"/>
        </w:rPr>
        <w:t> </w:t>
      </w:r>
      <w:r w:rsidR="0048023E" w:rsidRPr="009E0612">
        <w:rPr>
          <w:rFonts w:asciiTheme="minorHAnsi" w:hAnsiTheme="minorHAnsi"/>
          <w:color w:val="FF0000"/>
        </w:rPr>
        <w:t>…………………..…….</w:t>
      </w:r>
      <w:r w:rsidR="00771213" w:rsidRPr="009E0612">
        <w:rPr>
          <w:rFonts w:asciiTheme="minorHAnsi" w:hAnsiTheme="minorHAnsi"/>
          <w:lang w:val="cs-CZ"/>
        </w:rPr>
        <w:tab/>
      </w:r>
      <w:r w:rsidR="00771213" w:rsidRPr="009E0612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9E0612">
        <w:rPr>
          <w:rFonts w:asciiTheme="minorHAnsi" w:hAnsiTheme="minorHAnsi"/>
          <w:color w:val="FF0000"/>
          <w:lang w:val="cs-CZ"/>
        </w:rPr>
        <w:t>a podpis uchazeče</w:t>
      </w:r>
    </w:p>
    <w:p w14:paraId="6487EDA5" w14:textId="77777777" w:rsidR="00386C27" w:rsidRPr="009E0612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sectPr w:rsidR="00386C27" w:rsidRPr="009E0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6450" w14:textId="77777777" w:rsidR="009B1FD7" w:rsidRDefault="009B1FD7">
      <w:r>
        <w:separator/>
      </w:r>
    </w:p>
  </w:endnote>
  <w:endnote w:type="continuationSeparator" w:id="0">
    <w:p w14:paraId="29076C1A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BD0B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AEE1" w14:textId="77777777" w:rsidR="009B1FD7" w:rsidRDefault="009B1FD7">
      <w:r>
        <w:separator/>
      </w:r>
    </w:p>
  </w:footnote>
  <w:footnote w:type="continuationSeparator" w:id="0">
    <w:p w14:paraId="1D2B72D9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508C" w14:textId="2FA234A1" w:rsidR="005F1A40" w:rsidRPr="005F1A40" w:rsidRDefault="009B1FD7" w:rsidP="00F1425D">
    <w:pPr>
      <w:rPr>
        <w:rFonts w:asciiTheme="minorHAnsi" w:hAnsiTheme="minorHAnsi"/>
      </w:rPr>
    </w:pPr>
    <w:r w:rsidRPr="009E0612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C228DB">
      <w:rPr>
        <w:rFonts w:asciiTheme="minorHAnsi" w:hAnsiTheme="minorHAnsi"/>
      </w:rPr>
      <w:t>Výběr pěti nejdůležitějších prací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32191">
    <w:abstractNumId w:val="1"/>
  </w:num>
  <w:num w:numId="2" w16cid:durableId="1409962908">
    <w:abstractNumId w:val="4"/>
  </w:num>
  <w:num w:numId="3" w16cid:durableId="1541551332">
    <w:abstractNumId w:val="10"/>
  </w:num>
  <w:num w:numId="4" w16cid:durableId="1900365461">
    <w:abstractNumId w:val="18"/>
  </w:num>
  <w:num w:numId="5" w16cid:durableId="653069815">
    <w:abstractNumId w:val="9"/>
  </w:num>
  <w:num w:numId="6" w16cid:durableId="233130789">
    <w:abstractNumId w:val="7"/>
  </w:num>
  <w:num w:numId="7" w16cid:durableId="1890602766">
    <w:abstractNumId w:val="6"/>
  </w:num>
  <w:num w:numId="8" w16cid:durableId="1485121139">
    <w:abstractNumId w:val="16"/>
  </w:num>
  <w:num w:numId="9" w16cid:durableId="77407351">
    <w:abstractNumId w:val="5"/>
  </w:num>
  <w:num w:numId="10" w16cid:durableId="2064332280">
    <w:abstractNumId w:val="0"/>
  </w:num>
  <w:num w:numId="11" w16cid:durableId="576328673">
    <w:abstractNumId w:val="12"/>
  </w:num>
  <w:num w:numId="12" w16cid:durableId="1770346583">
    <w:abstractNumId w:val="15"/>
  </w:num>
  <w:num w:numId="13" w16cid:durableId="448790679">
    <w:abstractNumId w:val="13"/>
  </w:num>
  <w:num w:numId="14" w16cid:durableId="916015567">
    <w:abstractNumId w:val="8"/>
  </w:num>
  <w:num w:numId="15" w16cid:durableId="311835729">
    <w:abstractNumId w:val="11"/>
  </w:num>
  <w:num w:numId="16" w16cid:durableId="1012605383">
    <w:abstractNumId w:val="17"/>
  </w:num>
  <w:num w:numId="17" w16cid:durableId="1781099815">
    <w:abstractNumId w:val="2"/>
  </w:num>
  <w:num w:numId="18" w16cid:durableId="1730574591">
    <w:abstractNumId w:val="14"/>
  </w:num>
  <w:num w:numId="19" w16cid:durableId="350880854">
    <w:abstractNumId w:val="3"/>
  </w:num>
  <w:num w:numId="20" w16cid:durableId="9471540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2C5E27"/>
    <w:rsid w:val="00323D1A"/>
    <w:rsid w:val="0033015A"/>
    <w:rsid w:val="00336C85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5F1A4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9C62F4"/>
    <w:rsid w:val="009C7AC1"/>
    <w:rsid w:val="009E0612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228DB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3BF"/>
    <w:rsid w:val="00DA1E5A"/>
    <w:rsid w:val="00DA36A3"/>
    <w:rsid w:val="00DC4B76"/>
    <w:rsid w:val="00DE3277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23BA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0B203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9116-4BD3-40D0-BD64-8EDB95A9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1118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2023-07-29T16:24:00Z</dcterms:created>
  <dcterms:modified xsi:type="dcterms:W3CDTF">2023-07-29T16:26:00Z</dcterms:modified>
</cp:coreProperties>
</file>